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265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043A0B">
        <w:rPr>
          <w:rFonts w:ascii="Times New Roman" w:hAnsi="Times New Roman" w:cs="Times New Roman"/>
          <w:sz w:val="24"/>
          <w:szCs w:val="24"/>
          <w:shd w:val="clear" w:color="auto" w:fill="FFFF00"/>
        </w:rPr>
        <w:t>1</w:t>
      </w:r>
      <w:r w:rsidR="00B54056">
        <w:rPr>
          <w:rFonts w:ascii="Times New Roman" w:hAnsi="Times New Roman" w:cs="Times New Roman"/>
          <w:sz w:val="24"/>
          <w:szCs w:val="24"/>
          <w:shd w:val="clear" w:color="auto" w:fill="FFFF00"/>
        </w:rPr>
        <w:t>8</w:t>
      </w:r>
      <w:r w:rsidR="00D9359B">
        <w:rPr>
          <w:rFonts w:ascii="Times New Roman" w:hAnsi="Times New Roman" w:cs="Times New Roman"/>
          <w:sz w:val="24"/>
          <w:szCs w:val="24"/>
          <w:shd w:val="clear" w:color="auto" w:fill="FFFF00"/>
        </w:rPr>
        <w:t>.03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50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464"/>
        <w:gridCol w:w="6416"/>
        <w:gridCol w:w="2790"/>
      </w:tblGrid>
      <w:tr w:rsidR="000119E8" w:rsidRPr="00122EA0" w:rsidTr="00416084">
        <w:trPr>
          <w:trHeight w:val="469"/>
        </w:trPr>
        <w:tc>
          <w:tcPr>
            <w:tcW w:w="8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1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79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B54056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4056" w:rsidRPr="00EB71BB" w:rsidRDefault="00B54056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4056" w:rsidRPr="00B54056" w:rsidRDefault="00B54056" w:rsidP="00B5405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056">
              <w:rPr>
                <w:rFonts w:ascii="Times New Roman" w:hAnsi="Times New Roman"/>
                <w:sz w:val="24"/>
                <w:szCs w:val="24"/>
              </w:rPr>
              <w:t>Кашенцев</w:t>
            </w:r>
            <w:proofErr w:type="spellEnd"/>
            <w:r w:rsidRPr="00B54056">
              <w:rPr>
                <w:rFonts w:ascii="Times New Roman" w:hAnsi="Times New Roman"/>
                <w:sz w:val="24"/>
                <w:szCs w:val="24"/>
              </w:rPr>
              <w:t xml:space="preserve"> Петр Васильевич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4056" w:rsidRPr="00B54056" w:rsidRDefault="00B54056" w:rsidP="00B5405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056">
              <w:rPr>
                <w:rFonts w:ascii="Times New Roman" w:hAnsi="Times New Roman"/>
                <w:sz w:val="24"/>
                <w:szCs w:val="24"/>
              </w:rPr>
              <w:t>Главный энергетик филиала «Соловецкий», АО «</w:t>
            </w:r>
            <w:proofErr w:type="spellStart"/>
            <w:r w:rsidRPr="00B54056">
              <w:rPr>
                <w:rFonts w:ascii="Times New Roman" w:hAnsi="Times New Roman"/>
                <w:sz w:val="24"/>
                <w:szCs w:val="24"/>
              </w:rPr>
              <w:t>АрхоблЭнерго</w:t>
            </w:r>
            <w:proofErr w:type="spellEnd"/>
            <w:r w:rsidRPr="00B540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4056" w:rsidRPr="00B54056" w:rsidRDefault="00B54056" w:rsidP="00B5405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056">
              <w:rPr>
                <w:rFonts w:ascii="Times New Roman" w:hAnsi="Times New Roman"/>
                <w:sz w:val="24"/>
                <w:szCs w:val="24"/>
              </w:rPr>
              <w:t>ЭС.1.4</w:t>
            </w:r>
          </w:p>
        </w:tc>
      </w:tr>
      <w:tr w:rsidR="00CB57D0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FA4964" w:rsidRDefault="00CB57D0" w:rsidP="00CB5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Плисов Александр Иванович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926BC5" w:rsidRDefault="00CB57D0" w:rsidP="00CB57D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 по сервису, ООО «ПРАКТИК ГРУПП»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926BC5" w:rsidRDefault="00CB57D0" w:rsidP="00CB57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CB57D0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926BC5" w:rsidRDefault="00CB57D0" w:rsidP="00CB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Петухов Сергей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926BC5" w:rsidRDefault="00CB57D0" w:rsidP="00CB57D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 по монтажу, ООО «ПРАКТИК ГРУПП»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8F4CAC" w:rsidRDefault="00CB57D0" w:rsidP="00CB57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CB57D0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CB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Ильин Роман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CB57D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Монтажник, ИП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Майзеров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С.Н.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1138D0" w:rsidRDefault="00CB57D0" w:rsidP="00CB57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CB57D0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CB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Лемехов Дмитрий Алексеевич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CB57D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Монтажник, ИП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Майзеров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С.Н.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1138D0" w:rsidRDefault="00CB57D0" w:rsidP="00CB57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CB57D0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CB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Майзеров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CB57D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ИП,  ИП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Майзеров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С.Н.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1138D0" w:rsidRDefault="00CB57D0" w:rsidP="00CB57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CB57D0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CB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Шундев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CB57D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Монтажник, ИП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Майзеров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С.Н.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1138D0" w:rsidRDefault="00CB57D0" w:rsidP="00CB57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CB57D0" w:rsidRPr="00122EA0" w:rsidTr="000118F4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CB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Юшин Виталий Юрьевич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CB57D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Инженер по монтажу, ИП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Майзеров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С.Н.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1138D0" w:rsidRDefault="00CB57D0" w:rsidP="00CB57D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CB57D0" w:rsidRPr="00122EA0" w:rsidTr="009B718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CB57D0" w:rsidRDefault="00CB57D0" w:rsidP="00CB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57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Парфенов Александр Витальевич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CB57D0" w:rsidRDefault="00CB57D0" w:rsidP="00CB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57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 СМУП ЖКХ "</w:t>
            </w:r>
            <w:proofErr w:type="spellStart"/>
            <w:r w:rsidRPr="00CB57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Горвик</w:t>
            </w:r>
            <w:proofErr w:type="spellEnd"/>
            <w:r w:rsidRPr="00CB57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CB57D0" w:rsidRDefault="00CB57D0" w:rsidP="00CB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57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CB57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CB57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ПР.0.4.ОБ</w:t>
            </w:r>
          </w:p>
        </w:tc>
      </w:tr>
      <w:tr w:rsidR="00CB57D0" w:rsidRPr="00122EA0" w:rsidTr="009B718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Богомолов Михаил Анатольевич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Электромонтажник, ООО "УК "Мегаполис"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ПР.1.3.ОБ</w:t>
            </w:r>
          </w:p>
        </w:tc>
      </w:tr>
      <w:tr w:rsidR="00CB57D0" w:rsidRPr="00122EA0" w:rsidTr="009B718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Звездин</w:t>
            </w:r>
            <w:proofErr w:type="spellEnd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механик, ООО "СГО"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CB57D0" w:rsidRPr="00122EA0" w:rsidTr="009B718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Земцовский</w:t>
            </w:r>
            <w:proofErr w:type="spellEnd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</w:t>
            </w:r>
            <w:proofErr w:type="spellStart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Маевич</w:t>
            </w:r>
            <w:proofErr w:type="spellEnd"/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Инженер-энергетик, ООО "АКСК"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CB57D0" w:rsidRPr="00122EA0" w:rsidTr="009B718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Коновалов</w:t>
            </w:r>
            <w:proofErr w:type="gramEnd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технического аудита, ООО "УК "Мегаполис"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CB57D0" w:rsidRPr="00122EA0" w:rsidTr="009B718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Перепелкин Игорь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инженер по ремонту и обслуживанию оборудования, ООО "СГО"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CB57D0" w:rsidRPr="00122EA0" w:rsidTr="009B718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Посох Сергей Витальевич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сервисной службы, ООО "РК Инжиниринг"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CB57D0" w:rsidRPr="00122EA0" w:rsidTr="009B718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Пудов Андрей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службы материально-технического снабжения, ООО "СГО"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CB57D0" w:rsidRPr="00122EA0" w:rsidTr="009B718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Форобенко</w:t>
            </w:r>
            <w:proofErr w:type="spellEnd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охране труда, ФГБОУ ВО СГМУ (г. Архангельск) Минздрава России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CB57D0" w:rsidRPr="00122EA0" w:rsidTr="009B718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Чернышин</w:t>
            </w:r>
            <w:proofErr w:type="spellEnd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специалист по развитию сервиса, ООО "СГО"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CB57D0" w:rsidRPr="00122EA0" w:rsidTr="009B718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Шубин Александр Олегович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генерального директора по производству, ООО "СГО"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57D0" w:rsidRPr="00950912" w:rsidRDefault="00CB57D0" w:rsidP="000D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9509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CB57D0" w:rsidRPr="00122EA0" w:rsidTr="009C5C2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0C5D44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Михайлович 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электромонтер,</w:t>
            </w:r>
          </w:p>
          <w:p w:rsidR="00CB57D0" w:rsidRPr="005F0F0C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«УМК»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B84004" w:rsidRDefault="00CB57D0" w:rsidP="000D340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CB57D0" w:rsidRPr="00122EA0" w:rsidTr="009C5C2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 Тарас Васильевич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электромонтер,</w:t>
            </w:r>
          </w:p>
          <w:p w:rsidR="00CB57D0" w:rsidRPr="005F0F0C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«УМК»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B84004" w:rsidRDefault="00CB57D0" w:rsidP="000D340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CB57D0" w:rsidRPr="00122EA0" w:rsidTr="009C5C2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Клопов Сергей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обслуживанию электроустановок,</w:t>
            </w:r>
          </w:p>
          <w:p w:rsidR="00CB57D0" w:rsidRPr="005F0F0C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МКЦ»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B84004" w:rsidRDefault="00CB57D0" w:rsidP="000D340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CB57D0" w:rsidRPr="00122EA0" w:rsidTr="009C5C2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 Дмитрий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энергетик обогатительной фабрики ГОКа им.В.Гриба АО «АГД Даймондс»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ОБ</w:t>
            </w:r>
          </w:p>
        </w:tc>
      </w:tr>
      <w:tr w:rsidR="00CB57D0" w:rsidRPr="00122EA0" w:rsidTr="009C5C2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Алексеевич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Боцман среднего таможенного судна морского отдела службы Мурманской таможни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CB57D0" w:rsidRPr="00122EA0" w:rsidTr="009C5C2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Неманов Дмитрий Васильевич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командира среднего таможенного судна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морского отдела службы Мурманской таможни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CB57D0" w:rsidRPr="00122EA0" w:rsidTr="009C5C2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Николай Иванович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морского отдела службы Мурманской таможни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CB57D0" w:rsidRPr="00122EA0" w:rsidTr="009C5C2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Pr="00EB71BB" w:rsidRDefault="00CB57D0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Бурдиян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Командир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 таможенного судна морского отдела службы Мурманской таможни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57D0" w:rsidRDefault="00CB57D0" w:rsidP="000D340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852D77" w:rsidRPr="00122EA0" w:rsidTr="009C5C2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2D77" w:rsidRPr="00EB71BB" w:rsidRDefault="00852D77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2D77" w:rsidRDefault="00852D77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2D77" w:rsidRDefault="00852D77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Электрик ИП Киевский Д.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2D77" w:rsidRDefault="00852D77" w:rsidP="000D340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 ОБ</w:t>
            </w:r>
          </w:p>
        </w:tc>
      </w:tr>
      <w:tr w:rsidR="00852D77" w:rsidRPr="00122EA0" w:rsidTr="009C5C2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2D77" w:rsidRPr="00EB71BB" w:rsidRDefault="00852D77" w:rsidP="00CB57D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2D77" w:rsidRDefault="00852D77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 Артем Леонидович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2D77" w:rsidRDefault="00852D77" w:rsidP="000D3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Электрик ИП Киевский Д.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2D77" w:rsidRDefault="00852D77" w:rsidP="000D3406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 ОБ</w:t>
            </w:r>
          </w:p>
        </w:tc>
      </w:tr>
    </w:tbl>
    <w:p w:rsidR="00122EA0" w:rsidRPr="00122EA0" w:rsidRDefault="00122EA0" w:rsidP="0007473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EF" w:rsidRDefault="00DC57EF" w:rsidP="00122EA0">
      <w:pPr>
        <w:spacing w:after="0" w:line="240" w:lineRule="auto"/>
      </w:pPr>
      <w:r>
        <w:separator/>
      </w:r>
    </w:p>
  </w:endnote>
  <w:endnote w:type="continuationSeparator" w:id="0">
    <w:p w:rsidR="00DC57EF" w:rsidRDefault="00DC57E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EF" w:rsidRDefault="00DC57EF" w:rsidP="00122EA0">
      <w:pPr>
        <w:spacing w:after="0" w:line="240" w:lineRule="auto"/>
      </w:pPr>
      <w:r>
        <w:separator/>
      </w:r>
    </w:p>
  </w:footnote>
  <w:footnote w:type="continuationSeparator" w:id="0">
    <w:p w:rsidR="00DC57EF" w:rsidRDefault="00DC57E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2D7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588B"/>
    <w:multiLevelType w:val="hybridMultilevel"/>
    <w:tmpl w:val="064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8F4"/>
    <w:rsid w:val="000119E8"/>
    <w:rsid w:val="000139EB"/>
    <w:rsid w:val="00032EAD"/>
    <w:rsid w:val="00036057"/>
    <w:rsid w:val="00041972"/>
    <w:rsid w:val="00043A0B"/>
    <w:rsid w:val="00054A13"/>
    <w:rsid w:val="00066DAB"/>
    <w:rsid w:val="000679A7"/>
    <w:rsid w:val="00074736"/>
    <w:rsid w:val="00076CDB"/>
    <w:rsid w:val="000816F4"/>
    <w:rsid w:val="00091059"/>
    <w:rsid w:val="00091B96"/>
    <w:rsid w:val="000A627A"/>
    <w:rsid w:val="000A69CC"/>
    <w:rsid w:val="000A728F"/>
    <w:rsid w:val="000C0E24"/>
    <w:rsid w:val="000C659E"/>
    <w:rsid w:val="000D1B57"/>
    <w:rsid w:val="000F60FD"/>
    <w:rsid w:val="001010E4"/>
    <w:rsid w:val="001153C9"/>
    <w:rsid w:val="00116CDE"/>
    <w:rsid w:val="001207EA"/>
    <w:rsid w:val="00122EA0"/>
    <w:rsid w:val="00130DAB"/>
    <w:rsid w:val="00137FC5"/>
    <w:rsid w:val="001820E4"/>
    <w:rsid w:val="00195F65"/>
    <w:rsid w:val="001B65C5"/>
    <w:rsid w:val="001B6D05"/>
    <w:rsid w:val="001C6CF9"/>
    <w:rsid w:val="001D5679"/>
    <w:rsid w:val="001F2C4B"/>
    <w:rsid w:val="002061C1"/>
    <w:rsid w:val="002337F0"/>
    <w:rsid w:val="00233B9E"/>
    <w:rsid w:val="00252D7C"/>
    <w:rsid w:val="00260CFC"/>
    <w:rsid w:val="00262973"/>
    <w:rsid w:val="002641AA"/>
    <w:rsid w:val="002651E0"/>
    <w:rsid w:val="00265839"/>
    <w:rsid w:val="00283A3C"/>
    <w:rsid w:val="00283C6A"/>
    <w:rsid w:val="002A0EB9"/>
    <w:rsid w:val="002A4AA6"/>
    <w:rsid w:val="002A5BDB"/>
    <w:rsid w:val="002B2516"/>
    <w:rsid w:val="002D5E75"/>
    <w:rsid w:val="002D6E22"/>
    <w:rsid w:val="002F4531"/>
    <w:rsid w:val="002F702E"/>
    <w:rsid w:val="003031D2"/>
    <w:rsid w:val="00305B3C"/>
    <w:rsid w:val="003071F8"/>
    <w:rsid w:val="003206E0"/>
    <w:rsid w:val="00320FEC"/>
    <w:rsid w:val="00335E79"/>
    <w:rsid w:val="00357758"/>
    <w:rsid w:val="00361B6C"/>
    <w:rsid w:val="0036493A"/>
    <w:rsid w:val="0037662C"/>
    <w:rsid w:val="0039281A"/>
    <w:rsid w:val="003B5A9A"/>
    <w:rsid w:val="003C3E12"/>
    <w:rsid w:val="003C4D82"/>
    <w:rsid w:val="003D664C"/>
    <w:rsid w:val="003F20B9"/>
    <w:rsid w:val="003F681C"/>
    <w:rsid w:val="004128B1"/>
    <w:rsid w:val="00413386"/>
    <w:rsid w:val="00416084"/>
    <w:rsid w:val="0044497D"/>
    <w:rsid w:val="0045448C"/>
    <w:rsid w:val="00461C3F"/>
    <w:rsid w:val="00480BDD"/>
    <w:rsid w:val="004A3257"/>
    <w:rsid w:val="004B1F1D"/>
    <w:rsid w:val="004B51AB"/>
    <w:rsid w:val="004C75BC"/>
    <w:rsid w:val="004E1CD3"/>
    <w:rsid w:val="004F776C"/>
    <w:rsid w:val="00501577"/>
    <w:rsid w:val="00511765"/>
    <w:rsid w:val="0051701C"/>
    <w:rsid w:val="00535575"/>
    <w:rsid w:val="00541F55"/>
    <w:rsid w:val="005652B8"/>
    <w:rsid w:val="00573EDE"/>
    <w:rsid w:val="0057686A"/>
    <w:rsid w:val="0058586F"/>
    <w:rsid w:val="00594ACF"/>
    <w:rsid w:val="005A10AE"/>
    <w:rsid w:val="005A3185"/>
    <w:rsid w:val="005A4872"/>
    <w:rsid w:val="005A6E26"/>
    <w:rsid w:val="005D34B9"/>
    <w:rsid w:val="005D45B7"/>
    <w:rsid w:val="005F03DE"/>
    <w:rsid w:val="0060459F"/>
    <w:rsid w:val="0062267A"/>
    <w:rsid w:val="00622A86"/>
    <w:rsid w:val="00625A35"/>
    <w:rsid w:val="0062793A"/>
    <w:rsid w:val="0063094C"/>
    <w:rsid w:val="00650563"/>
    <w:rsid w:val="006515DD"/>
    <w:rsid w:val="00661AA4"/>
    <w:rsid w:val="0066588B"/>
    <w:rsid w:val="0069173D"/>
    <w:rsid w:val="0069491C"/>
    <w:rsid w:val="006B21F7"/>
    <w:rsid w:val="006C07A9"/>
    <w:rsid w:val="006E1539"/>
    <w:rsid w:val="006E5276"/>
    <w:rsid w:val="006F2534"/>
    <w:rsid w:val="007069E8"/>
    <w:rsid w:val="007375A7"/>
    <w:rsid w:val="00744558"/>
    <w:rsid w:val="00773411"/>
    <w:rsid w:val="00793238"/>
    <w:rsid w:val="0079360F"/>
    <w:rsid w:val="007B28FB"/>
    <w:rsid w:val="007C017A"/>
    <w:rsid w:val="007C7027"/>
    <w:rsid w:val="007D07B5"/>
    <w:rsid w:val="007E70F0"/>
    <w:rsid w:val="007F0711"/>
    <w:rsid w:val="007F21D1"/>
    <w:rsid w:val="00802C88"/>
    <w:rsid w:val="00807842"/>
    <w:rsid w:val="00812CC2"/>
    <w:rsid w:val="00817628"/>
    <w:rsid w:val="00821027"/>
    <w:rsid w:val="00832604"/>
    <w:rsid w:val="0085033F"/>
    <w:rsid w:val="00852D77"/>
    <w:rsid w:val="0089175C"/>
    <w:rsid w:val="008A67F7"/>
    <w:rsid w:val="008B5996"/>
    <w:rsid w:val="008C22E9"/>
    <w:rsid w:val="008C5601"/>
    <w:rsid w:val="008D64B4"/>
    <w:rsid w:val="008E4F8D"/>
    <w:rsid w:val="008F6EB6"/>
    <w:rsid w:val="009073FF"/>
    <w:rsid w:val="009353A8"/>
    <w:rsid w:val="00964051"/>
    <w:rsid w:val="0098501F"/>
    <w:rsid w:val="009852C7"/>
    <w:rsid w:val="00994D44"/>
    <w:rsid w:val="00996FBB"/>
    <w:rsid w:val="009A0690"/>
    <w:rsid w:val="009C228D"/>
    <w:rsid w:val="009D4836"/>
    <w:rsid w:val="00A32507"/>
    <w:rsid w:val="00A44159"/>
    <w:rsid w:val="00A46ABD"/>
    <w:rsid w:val="00A616BB"/>
    <w:rsid w:val="00A854E4"/>
    <w:rsid w:val="00A875CE"/>
    <w:rsid w:val="00A93B2B"/>
    <w:rsid w:val="00AA1571"/>
    <w:rsid w:val="00AC0FB2"/>
    <w:rsid w:val="00AC38BD"/>
    <w:rsid w:val="00AE0056"/>
    <w:rsid w:val="00AE29F3"/>
    <w:rsid w:val="00AE572C"/>
    <w:rsid w:val="00B10235"/>
    <w:rsid w:val="00B1343D"/>
    <w:rsid w:val="00B23B47"/>
    <w:rsid w:val="00B41A24"/>
    <w:rsid w:val="00B41E78"/>
    <w:rsid w:val="00B42BFA"/>
    <w:rsid w:val="00B54056"/>
    <w:rsid w:val="00B72B46"/>
    <w:rsid w:val="00B76F3D"/>
    <w:rsid w:val="00B82F6E"/>
    <w:rsid w:val="00BB3657"/>
    <w:rsid w:val="00BB7408"/>
    <w:rsid w:val="00BC4909"/>
    <w:rsid w:val="00BD1C57"/>
    <w:rsid w:val="00BD4482"/>
    <w:rsid w:val="00BD6DC6"/>
    <w:rsid w:val="00BE6C65"/>
    <w:rsid w:val="00BE7E50"/>
    <w:rsid w:val="00C0441A"/>
    <w:rsid w:val="00C15773"/>
    <w:rsid w:val="00C15E76"/>
    <w:rsid w:val="00C16717"/>
    <w:rsid w:val="00C174A1"/>
    <w:rsid w:val="00C353C6"/>
    <w:rsid w:val="00C57B9E"/>
    <w:rsid w:val="00C86F5E"/>
    <w:rsid w:val="00C8779D"/>
    <w:rsid w:val="00CA00E8"/>
    <w:rsid w:val="00CA7FF0"/>
    <w:rsid w:val="00CB57D0"/>
    <w:rsid w:val="00CC4EC9"/>
    <w:rsid w:val="00CD097C"/>
    <w:rsid w:val="00CE31BB"/>
    <w:rsid w:val="00CF180D"/>
    <w:rsid w:val="00D13DDA"/>
    <w:rsid w:val="00D159CF"/>
    <w:rsid w:val="00D32887"/>
    <w:rsid w:val="00D52FE1"/>
    <w:rsid w:val="00D60C39"/>
    <w:rsid w:val="00D67E57"/>
    <w:rsid w:val="00D700F1"/>
    <w:rsid w:val="00D73306"/>
    <w:rsid w:val="00D7389C"/>
    <w:rsid w:val="00D74E15"/>
    <w:rsid w:val="00D86280"/>
    <w:rsid w:val="00D921D1"/>
    <w:rsid w:val="00D9359B"/>
    <w:rsid w:val="00DB521C"/>
    <w:rsid w:val="00DB562C"/>
    <w:rsid w:val="00DC4743"/>
    <w:rsid w:val="00DC57EF"/>
    <w:rsid w:val="00DD1433"/>
    <w:rsid w:val="00DD22E3"/>
    <w:rsid w:val="00DE21F5"/>
    <w:rsid w:val="00DF1039"/>
    <w:rsid w:val="00E30042"/>
    <w:rsid w:val="00E34262"/>
    <w:rsid w:val="00E5733B"/>
    <w:rsid w:val="00E64CE9"/>
    <w:rsid w:val="00E66589"/>
    <w:rsid w:val="00E73DAC"/>
    <w:rsid w:val="00E75E07"/>
    <w:rsid w:val="00EB403F"/>
    <w:rsid w:val="00EB71BB"/>
    <w:rsid w:val="00EC1760"/>
    <w:rsid w:val="00EC578F"/>
    <w:rsid w:val="00EC741F"/>
    <w:rsid w:val="00ED4A46"/>
    <w:rsid w:val="00EE23EF"/>
    <w:rsid w:val="00EF01C4"/>
    <w:rsid w:val="00EF08D7"/>
    <w:rsid w:val="00EF2928"/>
    <w:rsid w:val="00EF4DDB"/>
    <w:rsid w:val="00F01623"/>
    <w:rsid w:val="00F05770"/>
    <w:rsid w:val="00F1193B"/>
    <w:rsid w:val="00F16F23"/>
    <w:rsid w:val="00F202DF"/>
    <w:rsid w:val="00F221B4"/>
    <w:rsid w:val="00F25A75"/>
    <w:rsid w:val="00F31754"/>
    <w:rsid w:val="00F34CB6"/>
    <w:rsid w:val="00F62975"/>
    <w:rsid w:val="00F74142"/>
    <w:rsid w:val="00F74DF5"/>
    <w:rsid w:val="00F865FA"/>
    <w:rsid w:val="00F86858"/>
    <w:rsid w:val="00FB6F1A"/>
    <w:rsid w:val="00FD090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2025-03-13T11:21:00Z</dcterms:created>
  <dcterms:modified xsi:type="dcterms:W3CDTF">2025-03-13T11:32:00Z</dcterms:modified>
</cp:coreProperties>
</file>